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C3" w:rsidRDefault="002643C3" w:rsidP="00C30123">
      <w:pPr>
        <w:pStyle w:val="Bezmezer"/>
      </w:pPr>
      <w:r>
        <w:t xml:space="preserve">                                                           </w:t>
      </w:r>
    </w:p>
    <w:p w:rsidR="002643C3" w:rsidRPr="00D101BF" w:rsidRDefault="00D101BF" w:rsidP="00C30123">
      <w:pPr>
        <w:pStyle w:val="Bezmezer"/>
        <w:rPr>
          <w:b/>
          <w:sz w:val="28"/>
          <w:szCs w:val="28"/>
        </w:rPr>
      </w:pPr>
      <w:r w:rsidRPr="00D101B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</w:t>
      </w:r>
      <w:r w:rsidRPr="00D101BF">
        <w:rPr>
          <w:b/>
          <w:sz w:val="28"/>
          <w:szCs w:val="28"/>
        </w:rPr>
        <w:t xml:space="preserve"> J í d e l n í    l í s t e k</w:t>
      </w:r>
    </w:p>
    <w:p w:rsidR="002643C3" w:rsidRDefault="002643C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Pondělí</w:t>
      </w:r>
      <w:r w:rsidRPr="002643C3">
        <w:tab/>
      </w:r>
      <w:r w:rsidRPr="002643C3">
        <w:tab/>
        <w:t xml:space="preserve">Chléb s pomazánkou ze </w:t>
      </w:r>
      <w:proofErr w:type="spellStart"/>
      <w:r w:rsidRPr="002643C3">
        <w:t>šprotů</w:t>
      </w:r>
      <w:proofErr w:type="spellEnd"/>
      <w:r w:rsidRPr="002643C3">
        <w:t>, čaj, ovoce</w:t>
      </w:r>
      <w:r w:rsidRPr="002643C3">
        <w:tab/>
      </w:r>
      <w:r w:rsidRPr="002643C3">
        <w:tab/>
      </w:r>
      <w:r w:rsidRPr="002643C3">
        <w:tab/>
        <w:t>1,6,7,4,10</w:t>
      </w:r>
    </w:p>
    <w:p w:rsidR="00C30123" w:rsidRPr="002643C3" w:rsidRDefault="00D75127" w:rsidP="00C30123">
      <w:pPr>
        <w:pStyle w:val="Bezmezer"/>
      </w:pPr>
      <w:proofErr w:type="gramStart"/>
      <w:r w:rsidRPr="002643C3">
        <w:t>18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bramborová s kysaným zelím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Fazolový guláš,</w:t>
      </w:r>
      <w:r w:rsidR="002643C3" w:rsidRPr="002643C3">
        <w:t xml:space="preserve"> chléb,</w:t>
      </w:r>
      <w:r w:rsidRPr="002643C3">
        <w:t xml:space="preserve"> čaj, ovoce</w:t>
      </w:r>
      <w:r w:rsidRPr="002643C3">
        <w:tab/>
      </w:r>
      <w:r w:rsidRPr="002643C3">
        <w:tab/>
      </w:r>
      <w:r w:rsidRPr="002643C3">
        <w:tab/>
      </w:r>
      <w:r w:rsidRPr="002643C3">
        <w:tab/>
      </w:r>
      <w:r w:rsidRPr="002643C3">
        <w:tab/>
        <w:t>7,1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 xml:space="preserve">Veka s avokádovou pomazánkou, mléko, </w:t>
      </w:r>
      <w:proofErr w:type="spellStart"/>
      <w:r w:rsidRPr="002643C3">
        <w:t>syr</w:t>
      </w:r>
      <w:proofErr w:type="spellEnd"/>
      <w:r w:rsidRPr="002643C3">
        <w:t>. zelenina</w:t>
      </w:r>
      <w:r w:rsidRPr="002643C3">
        <w:tab/>
      </w:r>
      <w:r w:rsidRPr="002643C3">
        <w:tab/>
        <w:t>1,7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Úterý</w:t>
      </w:r>
      <w:r w:rsidRPr="002643C3">
        <w:tab/>
      </w:r>
      <w:r w:rsidRPr="002643C3">
        <w:tab/>
        <w:t>Jogurt, čaj, ovoce</w:t>
      </w:r>
      <w:r w:rsidRPr="002643C3">
        <w:tab/>
      </w:r>
      <w:r w:rsidRPr="002643C3">
        <w:tab/>
      </w:r>
      <w:r w:rsidRPr="002643C3">
        <w:tab/>
      </w:r>
      <w:r w:rsidRPr="002643C3">
        <w:tab/>
      </w:r>
      <w:r w:rsidRPr="002643C3">
        <w:tab/>
      </w:r>
      <w:r w:rsidRPr="002643C3">
        <w:tab/>
        <w:t>7</w:t>
      </w:r>
    </w:p>
    <w:p w:rsidR="00C30123" w:rsidRPr="002643C3" w:rsidRDefault="00D75127" w:rsidP="00C30123">
      <w:pPr>
        <w:pStyle w:val="Bezmezer"/>
      </w:pPr>
      <w:proofErr w:type="gramStart"/>
      <w:r w:rsidRPr="002643C3">
        <w:t>19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hovězí s těstovinou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Kuře ala bažant,  bramborové knedlíky, červené zelí, čaj</w:t>
      </w:r>
      <w:r w:rsidRPr="002643C3">
        <w:tab/>
      </w:r>
      <w:r w:rsidRPr="002643C3">
        <w:tab/>
        <w:t>7,1,3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 xml:space="preserve">Chléb s vaječnou pomazánkou, mléko, </w:t>
      </w:r>
      <w:proofErr w:type="spellStart"/>
      <w:r w:rsidRPr="002643C3">
        <w:t>syr</w:t>
      </w:r>
      <w:proofErr w:type="spellEnd"/>
      <w:r w:rsidRPr="002643C3">
        <w:t>. zelenina</w:t>
      </w:r>
      <w:r w:rsidRPr="002643C3">
        <w:tab/>
      </w:r>
      <w:r w:rsidRPr="002643C3">
        <w:tab/>
        <w:t>1,6,3,7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Středa</w:t>
      </w:r>
      <w:r w:rsidRPr="002643C3">
        <w:tab/>
      </w:r>
      <w:r w:rsidRPr="002643C3">
        <w:tab/>
        <w:t>Houska s drožďovou pomazánkou, čaj, ovoce</w:t>
      </w:r>
      <w:r w:rsidRPr="002643C3">
        <w:tab/>
      </w:r>
      <w:r w:rsidRPr="002643C3">
        <w:tab/>
      </w:r>
      <w:r w:rsidRPr="002643C3">
        <w:tab/>
        <w:t>1,3,7</w:t>
      </w:r>
    </w:p>
    <w:p w:rsidR="00C30123" w:rsidRPr="002643C3" w:rsidRDefault="00D75127" w:rsidP="00C30123">
      <w:pPr>
        <w:pStyle w:val="Bezmezer"/>
      </w:pPr>
      <w:proofErr w:type="gramStart"/>
      <w:r w:rsidRPr="002643C3">
        <w:t>20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špenátová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1,6,7,9,3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Zapečené těstoviny s vepřovým masem a květákem, čaj ovoce</w:t>
      </w:r>
      <w:r w:rsidRPr="002643C3">
        <w:tab/>
        <w:t>1,3,7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 xml:space="preserve">Chléb se zeleninovou pomazánkou, mléko, </w:t>
      </w:r>
      <w:proofErr w:type="spellStart"/>
      <w:r w:rsidRPr="002643C3">
        <w:t>syr</w:t>
      </w:r>
      <w:proofErr w:type="spellEnd"/>
      <w:r w:rsidRPr="002643C3">
        <w:t>. zelenina</w:t>
      </w:r>
      <w:r w:rsidRPr="002643C3">
        <w:tab/>
        <w:t>1,6,7,9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Čtvrtek</w:t>
      </w:r>
      <w:r w:rsidRPr="002643C3">
        <w:tab/>
      </w:r>
      <w:r w:rsidRPr="002643C3">
        <w:tab/>
        <w:t>Loupák, horká čokoláda, ovoce</w:t>
      </w:r>
      <w:r w:rsidRPr="002643C3">
        <w:tab/>
      </w:r>
      <w:r w:rsidRPr="002643C3">
        <w:tab/>
      </w:r>
      <w:r w:rsidRPr="002643C3">
        <w:tab/>
      </w:r>
      <w:r w:rsidRPr="002643C3">
        <w:tab/>
      </w:r>
      <w:r w:rsidRPr="002643C3">
        <w:tab/>
        <w:t>1,3,7</w:t>
      </w:r>
    </w:p>
    <w:p w:rsidR="00C30123" w:rsidRPr="002643C3" w:rsidRDefault="00D75127" w:rsidP="00C30123">
      <w:pPr>
        <w:pStyle w:val="Bezmezer"/>
      </w:pPr>
      <w:proofErr w:type="gramStart"/>
      <w:r w:rsidRPr="002643C3">
        <w:t>21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zeleninová s </w:t>
      </w:r>
      <w:proofErr w:type="spellStart"/>
      <w:r w:rsidR="00C30123" w:rsidRPr="002643C3">
        <w:t>bulgur</w:t>
      </w:r>
      <w:r w:rsidR="002643C3" w:rsidRPr="002643C3">
        <w:t>em</w:t>
      </w:r>
      <w:proofErr w:type="spellEnd"/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Hovězí pečeně znojemská, dušená rýže, čaj, ovoce</w:t>
      </w:r>
      <w:r w:rsidRPr="002643C3">
        <w:tab/>
      </w:r>
      <w:r w:rsidRPr="002643C3">
        <w:tab/>
        <w:t>1,7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 xml:space="preserve">Chléb se šunkovou pěnou, čaj, </w:t>
      </w:r>
      <w:proofErr w:type="spellStart"/>
      <w:r w:rsidRPr="002643C3">
        <w:t>syr</w:t>
      </w:r>
      <w:proofErr w:type="spellEnd"/>
      <w:r w:rsidRPr="002643C3">
        <w:t>. zelenina</w:t>
      </w:r>
      <w:r w:rsidRPr="002643C3">
        <w:tab/>
      </w:r>
      <w:r w:rsidRPr="002643C3">
        <w:tab/>
      </w:r>
      <w:r w:rsidRPr="002643C3">
        <w:tab/>
        <w:t>1,6,7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Pátek</w:t>
      </w:r>
      <w:r w:rsidRPr="002643C3">
        <w:tab/>
      </w:r>
      <w:r w:rsidRPr="002643C3">
        <w:tab/>
      </w:r>
      <w:proofErr w:type="spellStart"/>
      <w:r w:rsidRPr="002643C3">
        <w:t>Lámankový</w:t>
      </w:r>
      <w:proofErr w:type="spellEnd"/>
      <w:r w:rsidRPr="002643C3">
        <w:t xml:space="preserve"> chléb s rozhudou, mléko, </w:t>
      </w:r>
      <w:proofErr w:type="spellStart"/>
      <w:r w:rsidRPr="002643C3">
        <w:t>syr</w:t>
      </w:r>
      <w:proofErr w:type="spellEnd"/>
      <w:r w:rsidRPr="002643C3">
        <w:t>. zelenina</w:t>
      </w:r>
      <w:r w:rsidRPr="002643C3">
        <w:tab/>
      </w:r>
      <w:r w:rsidRPr="002643C3">
        <w:tab/>
        <w:t>1,6,11,7</w:t>
      </w:r>
    </w:p>
    <w:p w:rsidR="00C30123" w:rsidRPr="002643C3" w:rsidRDefault="00D75127" w:rsidP="00C30123">
      <w:pPr>
        <w:pStyle w:val="Bezmezer"/>
      </w:pPr>
      <w:proofErr w:type="gramStart"/>
      <w:r w:rsidRPr="002643C3">
        <w:t>22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cizrnová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Rybí filé zapečené s rajčaty a sýrem, brambory, čaj, ovoce</w:t>
      </w:r>
      <w:r w:rsidRPr="002643C3">
        <w:tab/>
        <w:t>4,7</w:t>
      </w:r>
    </w:p>
    <w:p w:rsidR="00C30123" w:rsidRPr="002643C3" w:rsidRDefault="00C30123" w:rsidP="00C30123">
      <w:pPr>
        <w:pStyle w:val="Bezmezer"/>
        <w:pBdr>
          <w:bottom w:val="single" w:sz="6" w:space="1" w:color="auto"/>
        </w:pBdr>
      </w:pPr>
      <w:r w:rsidRPr="002643C3">
        <w:tab/>
      </w:r>
      <w:r w:rsidRPr="002643C3">
        <w:tab/>
        <w:t>Chléb s lučinou, čaj, ovoce</w:t>
      </w:r>
      <w:r w:rsidRPr="002643C3">
        <w:tab/>
      </w:r>
      <w:r w:rsidRPr="002643C3">
        <w:tab/>
      </w:r>
      <w:r w:rsidRPr="002643C3">
        <w:tab/>
      </w:r>
      <w:r w:rsidRPr="002643C3">
        <w:tab/>
      </w:r>
      <w:r w:rsidRPr="002643C3">
        <w:tab/>
        <w:t>1,6,7</w:t>
      </w:r>
    </w:p>
    <w:p w:rsidR="00C30123" w:rsidRPr="002643C3" w:rsidRDefault="00C30123" w:rsidP="00C30123">
      <w:pPr>
        <w:pStyle w:val="Bezmezer"/>
      </w:pPr>
      <w:r w:rsidRPr="002643C3">
        <w:t>Pondělí</w:t>
      </w:r>
      <w:r w:rsidRPr="002643C3">
        <w:tab/>
      </w:r>
      <w:r w:rsidRPr="002643C3">
        <w:tab/>
        <w:t>Tmavá houska se švédskou pomazánkou, čaj, ovoce</w:t>
      </w:r>
      <w:r w:rsidRPr="002643C3">
        <w:tab/>
      </w:r>
      <w:r w:rsidRPr="002643C3">
        <w:tab/>
        <w:t>1,4,7</w:t>
      </w:r>
    </w:p>
    <w:p w:rsidR="00C30123" w:rsidRPr="002643C3" w:rsidRDefault="00D75127" w:rsidP="00C30123">
      <w:pPr>
        <w:pStyle w:val="Bezmezer"/>
      </w:pPr>
      <w:proofErr w:type="gramStart"/>
      <w:r w:rsidRPr="002643C3">
        <w:t>25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z hlívy ústřičné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2643C3" w:rsidP="00C30123">
      <w:pPr>
        <w:pStyle w:val="Bezmezer"/>
      </w:pPr>
      <w:r w:rsidRPr="002643C3">
        <w:tab/>
      </w:r>
      <w:r w:rsidRPr="002643C3">
        <w:tab/>
        <w:t>Špagety s brokolicí a syrovou omáčkou</w:t>
      </w:r>
      <w:r w:rsidR="00C30123" w:rsidRPr="002643C3">
        <w:t>, čaj, syrová zelenina</w:t>
      </w:r>
      <w:r w:rsidR="00C30123" w:rsidRPr="002643C3">
        <w:tab/>
        <w:t>1,3,7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Chléb s pomazánkovým máslem, plátková sýr, mléko, ovoce</w:t>
      </w:r>
      <w:r w:rsidRPr="002643C3">
        <w:tab/>
        <w:t>1,6,7</w:t>
      </w:r>
    </w:p>
    <w:p w:rsidR="00C30123" w:rsidRPr="002643C3" w:rsidRDefault="00C30123" w:rsidP="00C30123">
      <w:pPr>
        <w:pStyle w:val="Bezmezer"/>
      </w:pPr>
    </w:p>
    <w:p w:rsidR="00C30123" w:rsidRPr="002643C3" w:rsidRDefault="00D101BF" w:rsidP="00C30123">
      <w:pPr>
        <w:pStyle w:val="Bezmezer"/>
      </w:pPr>
      <w:r>
        <w:t>Úterý</w:t>
      </w:r>
      <w:r>
        <w:tab/>
      </w:r>
      <w:r>
        <w:tab/>
      </w:r>
      <w:proofErr w:type="spellStart"/>
      <w:r>
        <w:t>Vícezrnná</w:t>
      </w:r>
      <w:proofErr w:type="spellEnd"/>
      <w:r w:rsidR="00C30123" w:rsidRPr="002643C3">
        <w:t xml:space="preserve"> kaše, čaj, ovoce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1,7</w:t>
      </w:r>
    </w:p>
    <w:p w:rsidR="00C30123" w:rsidRPr="002643C3" w:rsidRDefault="00D75127" w:rsidP="00C30123">
      <w:pPr>
        <w:pStyle w:val="Bezmezer"/>
      </w:pPr>
      <w:proofErr w:type="gramStart"/>
      <w:r w:rsidRPr="002643C3">
        <w:t>26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slepičí s kuskusem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D101BF" w:rsidP="00C30123">
      <w:pPr>
        <w:pStyle w:val="Bezmezer"/>
      </w:pPr>
      <w:r>
        <w:tab/>
      </w:r>
      <w:r>
        <w:tab/>
        <w:t>Hamburská vepřová kýta, houskové knedlíky, čaj</w:t>
      </w:r>
      <w:r>
        <w:tab/>
      </w:r>
      <w:r>
        <w:tab/>
      </w:r>
      <w:r w:rsidR="00C30123" w:rsidRPr="002643C3">
        <w:t>1,3,7</w:t>
      </w:r>
      <w:r>
        <w:t>,9,10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 xml:space="preserve">Chléb se zeleninovou pomazánkou, mléko, </w:t>
      </w:r>
      <w:proofErr w:type="spellStart"/>
      <w:r w:rsidRPr="002643C3">
        <w:t>syr</w:t>
      </w:r>
      <w:proofErr w:type="spellEnd"/>
      <w:r w:rsidRPr="002643C3">
        <w:t>. zelenina</w:t>
      </w:r>
      <w:r w:rsidRPr="002643C3">
        <w:tab/>
        <w:t>1,6,9,7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Středa</w:t>
      </w:r>
      <w:r w:rsidRPr="002643C3">
        <w:tab/>
      </w:r>
      <w:r w:rsidRPr="002643C3">
        <w:tab/>
        <w:t xml:space="preserve">Chléb </w:t>
      </w:r>
      <w:proofErr w:type="spellStart"/>
      <w:r w:rsidRPr="002643C3">
        <w:t>žitan</w:t>
      </w:r>
      <w:proofErr w:type="spellEnd"/>
      <w:r w:rsidRPr="002643C3">
        <w:t xml:space="preserve"> s liptovskou pomazánkou, mléko, ovoce</w:t>
      </w:r>
      <w:r w:rsidRPr="002643C3">
        <w:tab/>
      </w:r>
      <w:r w:rsidRPr="002643C3">
        <w:tab/>
        <w:t>1,6,7</w:t>
      </w:r>
    </w:p>
    <w:p w:rsidR="00C30123" w:rsidRPr="002643C3" w:rsidRDefault="00D75127" w:rsidP="00C30123">
      <w:pPr>
        <w:pStyle w:val="Bezmezer"/>
      </w:pPr>
      <w:proofErr w:type="gramStart"/>
      <w:r w:rsidRPr="002643C3">
        <w:t>27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pórková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1,6,7,9,3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Pečený králík, bramborová kaše, kompot, čaj</w:t>
      </w:r>
      <w:r w:rsidRPr="002643C3">
        <w:tab/>
      </w:r>
      <w:r w:rsidRPr="002643C3">
        <w:tab/>
      </w:r>
      <w:r w:rsidRPr="002643C3">
        <w:tab/>
        <w:t>1,7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Houska s máslem, bílá káva, ovoce</w:t>
      </w:r>
      <w:r w:rsidRPr="002643C3">
        <w:tab/>
      </w:r>
      <w:r w:rsidRPr="002643C3">
        <w:tab/>
      </w:r>
      <w:r w:rsidRPr="002643C3">
        <w:tab/>
      </w:r>
      <w:r w:rsidRPr="002643C3">
        <w:tab/>
        <w:t>1,7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Čtvrtek</w:t>
      </w:r>
      <w:r w:rsidRPr="002643C3">
        <w:tab/>
      </w:r>
      <w:r w:rsidRPr="002643C3">
        <w:tab/>
        <w:t>Šlehaný tvaroh, piškoty, čaj, ovoce</w:t>
      </w:r>
      <w:r w:rsidRPr="002643C3">
        <w:tab/>
      </w:r>
      <w:r w:rsidRPr="002643C3">
        <w:tab/>
      </w:r>
      <w:r w:rsidRPr="002643C3">
        <w:tab/>
      </w:r>
      <w:r w:rsidRPr="002643C3">
        <w:tab/>
        <w:t>7,3,1</w:t>
      </w:r>
    </w:p>
    <w:p w:rsidR="00C30123" w:rsidRPr="002643C3" w:rsidRDefault="00D75127" w:rsidP="00C30123">
      <w:pPr>
        <w:pStyle w:val="Bezmezer"/>
      </w:pPr>
      <w:proofErr w:type="gramStart"/>
      <w:r w:rsidRPr="002643C3">
        <w:t>28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zeleninová se sýrovým kapáním</w:t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Hovězí pečeně po španělsku, dušená rýže, čaj, ovoce</w:t>
      </w:r>
      <w:r w:rsidR="00C30123" w:rsidRPr="002643C3">
        <w:tab/>
      </w:r>
      <w:r w:rsidR="00C30123" w:rsidRPr="002643C3">
        <w:tab/>
        <w:t>1,9,7</w:t>
      </w:r>
    </w:p>
    <w:p w:rsidR="00C30123" w:rsidRPr="002643C3" w:rsidRDefault="00C30123" w:rsidP="00C30123">
      <w:pPr>
        <w:pStyle w:val="Bezmezer"/>
      </w:pPr>
      <w:r w:rsidRPr="002643C3">
        <w:tab/>
      </w:r>
      <w:r w:rsidRPr="002643C3">
        <w:tab/>
        <w:t>Chléb s brokolicovou pomazánkou, mléko, syrová zelenina</w:t>
      </w:r>
      <w:r w:rsidRPr="002643C3">
        <w:tab/>
        <w:t>1,6,7</w:t>
      </w:r>
    </w:p>
    <w:p w:rsidR="00C30123" w:rsidRPr="002643C3" w:rsidRDefault="00C30123" w:rsidP="00C30123">
      <w:pPr>
        <w:pStyle w:val="Bezmezer"/>
      </w:pPr>
    </w:p>
    <w:p w:rsidR="00C30123" w:rsidRPr="002643C3" w:rsidRDefault="00C30123" w:rsidP="00C30123">
      <w:pPr>
        <w:pStyle w:val="Bezmezer"/>
      </w:pPr>
      <w:r w:rsidRPr="002643C3">
        <w:t>Pátek</w:t>
      </w:r>
      <w:r w:rsidRPr="002643C3">
        <w:tab/>
      </w:r>
      <w:r w:rsidRPr="002643C3">
        <w:tab/>
        <w:t>Chléb s kapiovou pomazánkou, mléko, ovoce</w:t>
      </w:r>
      <w:r w:rsidRPr="002643C3">
        <w:tab/>
      </w:r>
      <w:r w:rsidRPr="002643C3">
        <w:tab/>
      </w:r>
      <w:r w:rsidRPr="002643C3">
        <w:tab/>
        <w:t>1,6,7,3</w:t>
      </w:r>
    </w:p>
    <w:p w:rsidR="00C30123" w:rsidRPr="002643C3" w:rsidRDefault="00D75127" w:rsidP="00C30123">
      <w:pPr>
        <w:pStyle w:val="Bezmezer"/>
      </w:pPr>
      <w:proofErr w:type="gramStart"/>
      <w:r w:rsidRPr="002643C3">
        <w:t>29</w:t>
      </w:r>
      <w:r w:rsidR="00C30123" w:rsidRPr="002643C3">
        <w:t>.1</w:t>
      </w:r>
      <w:proofErr w:type="gramEnd"/>
      <w:r w:rsidR="00C30123" w:rsidRPr="002643C3">
        <w:t>.</w:t>
      </w:r>
      <w:r w:rsidR="00C30123" w:rsidRPr="002643C3">
        <w:tab/>
      </w:r>
      <w:r w:rsidR="00C30123" w:rsidRPr="002643C3">
        <w:tab/>
        <w:t>Polévka čočková</w:t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</w:r>
      <w:r w:rsidR="00C30123" w:rsidRPr="002643C3">
        <w:tab/>
        <w:t>1,6,7,9</w:t>
      </w:r>
    </w:p>
    <w:p w:rsidR="00C30123" w:rsidRPr="002643C3" w:rsidRDefault="002643C3" w:rsidP="00C30123">
      <w:pPr>
        <w:pStyle w:val="Bezmezer"/>
      </w:pPr>
      <w:r w:rsidRPr="002643C3">
        <w:tab/>
      </w:r>
      <w:r w:rsidRPr="002643C3">
        <w:tab/>
        <w:t>Losos, brambory, dušený hrášek, čaj</w:t>
      </w:r>
      <w:r w:rsidRPr="002643C3">
        <w:tab/>
      </w:r>
      <w:r w:rsidRPr="002643C3">
        <w:tab/>
      </w:r>
      <w:r w:rsidRPr="002643C3">
        <w:tab/>
      </w:r>
      <w:r w:rsidRPr="002643C3">
        <w:tab/>
      </w:r>
      <w:r w:rsidR="00C30123" w:rsidRPr="002643C3">
        <w:t>1,7,4</w:t>
      </w:r>
    </w:p>
    <w:p w:rsidR="00C30123" w:rsidRPr="002643C3" w:rsidRDefault="00C30123" w:rsidP="00C30123">
      <w:pPr>
        <w:pStyle w:val="Bezmezer"/>
        <w:pBdr>
          <w:bottom w:val="single" w:sz="6" w:space="1" w:color="auto"/>
        </w:pBdr>
      </w:pPr>
      <w:r w:rsidRPr="002643C3">
        <w:tab/>
      </w:r>
      <w:r w:rsidRPr="002643C3">
        <w:tab/>
        <w:t>Chléb s máslem a medem, čaj, ovoce</w:t>
      </w:r>
      <w:r w:rsidRPr="002643C3">
        <w:tab/>
      </w:r>
      <w:r w:rsidRPr="002643C3">
        <w:tab/>
      </w:r>
      <w:r w:rsidRPr="002643C3">
        <w:tab/>
      </w:r>
      <w:r w:rsidRPr="002643C3">
        <w:tab/>
        <w:t>1,6,7</w:t>
      </w:r>
    </w:p>
    <w:p w:rsidR="002643C3" w:rsidRPr="002643C3" w:rsidRDefault="002643C3" w:rsidP="002643C3">
      <w:pPr>
        <w:spacing w:after="0" w:line="240" w:lineRule="auto"/>
      </w:pPr>
      <w:r w:rsidRPr="002643C3">
        <w:t>Pokrmy jsou určeny k okamžité spotřebě.                                         Změny jsou vyhrazeny.  Šnajdrová</w:t>
      </w:r>
    </w:p>
    <w:p w:rsidR="002643C3" w:rsidRPr="002643C3" w:rsidRDefault="002643C3" w:rsidP="002643C3">
      <w:pPr>
        <w:widowControl w:val="0"/>
        <w:spacing w:after="0" w:line="240" w:lineRule="auto"/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</w:pPr>
      <w:r w:rsidRPr="002643C3"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seznam alergenů    </w:t>
      </w:r>
      <w:r w:rsidRPr="002643C3">
        <w:rPr>
          <w:rFonts w:ascii="Liberation Serif;Times New Roma" w:eastAsia="SimSun;宋体" w:hAnsi="Liberation Serif;Times New Roma" w:cs="Liberation Serif;Times New Roma"/>
          <w:color w:val="00000A"/>
          <w:sz w:val="14"/>
          <w:szCs w:val="14"/>
          <w:lang w:eastAsia="zh-CN" w:bidi="hi-IN"/>
        </w:rPr>
        <w:t>1 obiloviny (lepek) 2 korýši 3 vejce 4 ryby 5 arašídy 6 sójové boby 7 mléko 8 ořechy</w:t>
      </w:r>
      <w:r w:rsidRPr="002643C3">
        <w:rPr>
          <w:rFonts w:ascii="Liberation Serif" w:eastAsia="SimSun" w:hAnsi="Liberation Serif" w:cs="Calibri"/>
          <w:color w:val="00000A"/>
          <w:sz w:val="14"/>
          <w:szCs w:val="14"/>
          <w:lang w:eastAsia="zh-CN" w:bidi="hi-IN"/>
        </w:rPr>
        <w:t xml:space="preserve">9 celer 10 hořčice 11 sezam 12 oxid siřičitý a siřičitany 13 vlčí bob (lupina) 14 měkkýši </w:t>
      </w:r>
    </w:p>
    <w:p w:rsidR="00C30123" w:rsidRDefault="00C30123" w:rsidP="00C30123">
      <w:pPr>
        <w:pStyle w:val="Bezmezer"/>
      </w:pPr>
    </w:p>
    <w:p w:rsidR="008A71EF" w:rsidRDefault="008A71EF">
      <w:bookmarkStart w:id="0" w:name="_GoBack"/>
      <w:bookmarkEnd w:id="0"/>
    </w:p>
    <w:sectPr w:rsidR="008A71EF" w:rsidSect="00D101BF">
      <w:pgSz w:w="11906" w:h="16838"/>
      <w:pgMar w:top="1077" w:right="1134" w:bottom="56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3"/>
    <w:rsid w:val="002643C3"/>
    <w:rsid w:val="00752613"/>
    <w:rsid w:val="008A71EF"/>
    <w:rsid w:val="00C30123"/>
    <w:rsid w:val="00D101BF"/>
    <w:rsid w:val="00D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08AF"/>
  <w15:chartTrackingRefBased/>
  <w15:docId w15:val="{AD2BD6AF-C991-41AD-81F9-9AB4E26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012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Matlasová</dc:creator>
  <cp:keywords/>
  <dc:description/>
  <cp:lastModifiedBy>Reditelka</cp:lastModifiedBy>
  <cp:revision>2</cp:revision>
  <cp:lastPrinted>2021-01-15T09:29:00Z</cp:lastPrinted>
  <dcterms:created xsi:type="dcterms:W3CDTF">2021-01-15T09:43:00Z</dcterms:created>
  <dcterms:modified xsi:type="dcterms:W3CDTF">2021-01-15T09:43:00Z</dcterms:modified>
</cp:coreProperties>
</file>