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120D" w14:textId="77777777" w:rsidR="00997FEE" w:rsidRDefault="00E742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BF5E90" w:rsidRPr="00E74286">
        <w:rPr>
          <w:b/>
          <w:sz w:val="32"/>
          <w:szCs w:val="32"/>
        </w:rPr>
        <w:t>J í d e l n í    l í s t e k</w:t>
      </w:r>
    </w:p>
    <w:p w14:paraId="5738403B" w14:textId="0C6CD9FF" w:rsidR="00BF5E90" w:rsidRPr="00FB562B" w:rsidRDefault="00BF5E90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Pondělí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 xml:space="preserve">Chléb </w:t>
      </w:r>
      <w:r w:rsidRPr="00FB562B">
        <w:rPr>
          <w:sz w:val="20"/>
          <w:szCs w:val="20"/>
        </w:rPr>
        <w:t>s pomazánkou z</w:t>
      </w:r>
      <w:r w:rsidR="003E13B4">
        <w:rPr>
          <w:sz w:val="20"/>
          <w:szCs w:val="20"/>
        </w:rPr>
        <w:t> </w:t>
      </w:r>
      <w:r w:rsidR="00177F8E">
        <w:rPr>
          <w:sz w:val="20"/>
          <w:szCs w:val="20"/>
        </w:rPr>
        <w:t>lososa</w:t>
      </w:r>
      <w:r w:rsidRPr="00FB562B">
        <w:rPr>
          <w:sz w:val="20"/>
          <w:szCs w:val="20"/>
        </w:rPr>
        <w:t>, čaj, ovoce</w:t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ab/>
      </w:r>
      <w:r w:rsidRPr="00FB562B">
        <w:rPr>
          <w:sz w:val="20"/>
          <w:szCs w:val="20"/>
        </w:rPr>
        <w:t>1,6,7,4,11</w:t>
      </w:r>
    </w:p>
    <w:p w14:paraId="24050A87" w14:textId="7FD991F9" w:rsidR="00BF5E90" w:rsidRPr="00FB562B" w:rsidRDefault="00E27492" w:rsidP="00BF5E9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28.4.</w:t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celerová</w:t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  <w:t>1,6,7,9</w:t>
      </w:r>
    </w:p>
    <w:p w14:paraId="70719084" w14:textId="77777777" w:rsidR="00BF5E90" w:rsidRPr="00FB562B" w:rsidRDefault="00BF5E90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Žemlovka s jablky a tvarohem, čaj,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Pr="00FB562B">
        <w:rPr>
          <w:sz w:val="20"/>
          <w:szCs w:val="20"/>
        </w:rPr>
        <w:t>1,3,7</w:t>
      </w:r>
    </w:p>
    <w:p w14:paraId="4FC20FFD" w14:textId="77777777" w:rsidR="00BF5E90" w:rsidRPr="00FB562B" w:rsidRDefault="00BF5E90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Chléb s lučinou, mléko,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Pr="00FB562B">
        <w:rPr>
          <w:sz w:val="20"/>
          <w:szCs w:val="20"/>
        </w:rPr>
        <w:t>1,6,7</w:t>
      </w:r>
    </w:p>
    <w:p w14:paraId="62EC3673" w14:textId="77777777" w:rsidR="00BF5E90" w:rsidRPr="00FB562B" w:rsidRDefault="00BF5E90" w:rsidP="00BF5E90">
      <w:pPr>
        <w:pStyle w:val="Bezmezer"/>
        <w:rPr>
          <w:sz w:val="20"/>
          <w:szCs w:val="20"/>
        </w:rPr>
      </w:pPr>
    </w:p>
    <w:p w14:paraId="1AF1B5F1" w14:textId="455F67E4" w:rsidR="00BF5E90" w:rsidRPr="00FB562B" w:rsidRDefault="00BF5E90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Úterý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 xml:space="preserve">Chléb </w:t>
      </w:r>
      <w:r w:rsidR="00E27492">
        <w:rPr>
          <w:sz w:val="20"/>
          <w:szCs w:val="20"/>
        </w:rPr>
        <w:t>žitný</w:t>
      </w:r>
      <w:r w:rsidRPr="00FB562B">
        <w:rPr>
          <w:sz w:val="20"/>
          <w:szCs w:val="20"/>
        </w:rPr>
        <w:t xml:space="preserve"> s rozhudou, mléko,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Pr="00FB562B">
        <w:rPr>
          <w:sz w:val="20"/>
          <w:szCs w:val="20"/>
        </w:rPr>
        <w:t>1,6,7</w:t>
      </w:r>
    </w:p>
    <w:p w14:paraId="45DDA210" w14:textId="7C36F70D" w:rsidR="00BF5E90" w:rsidRPr="00FB562B" w:rsidRDefault="00E27492" w:rsidP="00BF5E9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29.4.</w:t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  <w:t xml:space="preserve">Polévka </w:t>
      </w:r>
      <w:r w:rsidR="00BA02AC">
        <w:rPr>
          <w:sz w:val="20"/>
          <w:szCs w:val="20"/>
        </w:rPr>
        <w:t xml:space="preserve">krupicová s vejcem </w:t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="00BF5E90" w:rsidRPr="00FB562B">
        <w:rPr>
          <w:sz w:val="20"/>
          <w:szCs w:val="20"/>
        </w:rPr>
        <w:t>1,6,7,9,3</w:t>
      </w:r>
    </w:p>
    <w:p w14:paraId="629F0C8A" w14:textId="3A04ABA7" w:rsidR="0073562B" w:rsidRPr="00FB562B" w:rsidRDefault="00BF5E90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3E13B4">
        <w:rPr>
          <w:sz w:val="20"/>
          <w:szCs w:val="20"/>
        </w:rPr>
        <w:t>Sekaná pečeně</w:t>
      </w:r>
      <w:r w:rsidRPr="00FB562B">
        <w:rPr>
          <w:sz w:val="20"/>
          <w:szCs w:val="20"/>
        </w:rPr>
        <w:t>,</w:t>
      </w:r>
      <w:r w:rsidR="003E13B4">
        <w:rPr>
          <w:sz w:val="20"/>
          <w:szCs w:val="20"/>
        </w:rPr>
        <w:t xml:space="preserve"> brambory, okurka, </w:t>
      </w:r>
      <w:r w:rsidRPr="00FB562B">
        <w:rPr>
          <w:sz w:val="20"/>
          <w:szCs w:val="20"/>
        </w:rPr>
        <w:t>čaj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>1,7</w:t>
      </w:r>
    </w:p>
    <w:p w14:paraId="0AB0E3FA" w14:textId="09EBA0EB" w:rsidR="0073562B" w:rsidRPr="00FB562B" w:rsidRDefault="0073562B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Veka s avokádovou pomazánkou, čaj,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1,7</w:t>
      </w:r>
    </w:p>
    <w:p w14:paraId="3F269921" w14:textId="77777777" w:rsidR="0073562B" w:rsidRPr="00FB562B" w:rsidRDefault="0073562B" w:rsidP="00BF5E90">
      <w:pPr>
        <w:pStyle w:val="Bezmezer"/>
        <w:rPr>
          <w:sz w:val="20"/>
          <w:szCs w:val="20"/>
        </w:rPr>
      </w:pPr>
    </w:p>
    <w:p w14:paraId="46CD6061" w14:textId="1AFE863B" w:rsidR="0073562B" w:rsidRPr="00FB562B" w:rsidRDefault="0073562B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Středa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>Jogurt</w:t>
      </w:r>
      <w:r w:rsidRPr="00FB562B">
        <w:rPr>
          <w:sz w:val="20"/>
          <w:szCs w:val="20"/>
        </w:rPr>
        <w:t>, čaj,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Pr="00FB562B">
        <w:rPr>
          <w:sz w:val="20"/>
          <w:szCs w:val="20"/>
        </w:rPr>
        <w:t>1,7</w:t>
      </w:r>
    </w:p>
    <w:p w14:paraId="4FF73776" w14:textId="5BAB8E23" w:rsidR="0073562B" w:rsidRPr="00FB562B" w:rsidRDefault="00E27492" w:rsidP="00BF5E9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30.4.</w:t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  <w:t xml:space="preserve">Polévka </w:t>
      </w:r>
      <w:r w:rsidR="00177F8E">
        <w:rPr>
          <w:sz w:val="20"/>
          <w:szCs w:val="20"/>
        </w:rPr>
        <w:t>fazolová</w:t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  <w:t>1,6,7,9</w:t>
      </w:r>
    </w:p>
    <w:p w14:paraId="5A179BFB" w14:textId="31703DEE" w:rsidR="0073562B" w:rsidRPr="00FB562B" w:rsidRDefault="0073562B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>Vepřové rizoto se sýrem, červená řepa,</w:t>
      </w:r>
      <w:r w:rsidRPr="00FB562B">
        <w:rPr>
          <w:sz w:val="20"/>
          <w:szCs w:val="20"/>
        </w:rPr>
        <w:t xml:space="preserve"> ča</w:t>
      </w:r>
      <w:r w:rsidR="00E27492">
        <w:rPr>
          <w:sz w:val="20"/>
          <w:szCs w:val="20"/>
        </w:rPr>
        <w:t>j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1,3,7</w:t>
      </w:r>
    </w:p>
    <w:p w14:paraId="56C7DE86" w14:textId="47CD9F2E" w:rsidR="0073562B" w:rsidRPr="00FB562B" w:rsidRDefault="0073562B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 xml:space="preserve">Chléb s pomazánkovým máslem, </w:t>
      </w:r>
      <w:r w:rsidR="00177F8E">
        <w:rPr>
          <w:sz w:val="20"/>
          <w:szCs w:val="20"/>
        </w:rPr>
        <w:t>čaj</w:t>
      </w:r>
      <w:r w:rsidRPr="00FB562B">
        <w:rPr>
          <w:sz w:val="20"/>
          <w:szCs w:val="20"/>
        </w:rPr>
        <w:t>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1,6,7</w:t>
      </w:r>
    </w:p>
    <w:p w14:paraId="4CB09B90" w14:textId="77777777" w:rsidR="0073562B" w:rsidRPr="00FB562B" w:rsidRDefault="0073562B" w:rsidP="00BF5E90">
      <w:pPr>
        <w:pStyle w:val="Bezmezer"/>
        <w:rPr>
          <w:sz w:val="20"/>
          <w:szCs w:val="20"/>
        </w:rPr>
      </w:pPr>
    </w:p>
    <w:p w14:paraId="2E4CB7D5" w14:textId="09C13B9B" w:rsidR="0073562B" w:rsidRPr="00FB562B" w:rsidRDefault="0073562B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Čtvrtek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>Státní Svátek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</w:p>
    <w:p w14:paraId="026E26F8" w14:textId="113B6893" w:rsidR="00E74286" w:rsidRPr="00FB562B" w:rsidRDefault="00E27492" w:rsidP="00E274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1.5.</w:t>
      </w:r>
      <w:r>
        <w:rPr>
          <w:sz w:val="20"/>
          <w:szCs w:val="20"/>
        </w:rPr>
        <w:tab/>
      </w:r>
      <w:r w:rsidR="0073562B" w:rsidRPr="00FB562B">
        <w:rPr>
          <w:sz w:val="20"/>
          <w:szCs w:val="20"/>
        </w:rPr>
        <w:tab/>
      </w:r>
    </w:p>
    <w:p w14:paraId="56D9B157" w14:textId="77777777" w:rsidR="00E74286" w:rsidRPr="00FB562B" w:rsidRDefault="00E74286" w:rsidP="00BF5E90">
      <w:pPr>
        <w:pStyle w:val="Bezmezer"/>
        <w:rPr>
          <w:sz w:val="20"/>
          <w:szCs w:val="20"/>
        </w:rPr>
      </w:pPr>
    </w:p>
    <w:p w14:paraId="787527C1" w14:textId="6C068A3C" w:rsidR="00E74286" w:rsidRPr="00FB562B" w:rsidRDefault="00E74286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Pátek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>Chléb</w:t>
      </w:r>
      <w:r w:rsidRPr="00FB562B">
        <w:rPr>
          <w:sz w:val="20"/>
          <w:szCs w:val="20"/>
        </w:rPr>
        <w:t xml:space="preserve"> s kapiovou pomazánkou, mléko,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1,7,3</w:t>
      </w:r>
    </w:p>
    <w:p w14:paraId="4182FD17" w14:textId="5A60FEC3" w:rsidR="00E74286" w:rsidRPr="00FB562B" w:rsidRDefault="00E27492" w:rsidP="00BF5E9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2.5.</w:t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  <w:t xml:space="preserve">Polévka </w:t>
      </w:r>
      <w:r w:rsidR="003E13B4">
        <w:rPr>
          <w:sz w:val="20"/>
          <w:szCs w:val="20"/>
        </w:rPr>
        <w:t>česneková s pohankou</w:t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</w:r>
      <w:r w:rsidR="00E74286" w:rsidRPr="00FB562B">
        <w:rPr>
          <w:sz w:val="20"/>
          <w:szCs w:val="20"/>
        </w:rPr>
        <w:tab/>
        <w:t>1,6,7,9</w:t>
      </w:r>
    </w:p>
    <w:p w14:paraId="59343D6F" w14:textId="004ED48E" w:rsidR="00E74286" w:rsidRPr="00FB562B" w:rsidRDefault="00E74286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 xml:space="preserve">Rybí filé </w:t>
      </w:r>
      <w:r w:rsidR="00E27492">
        <w:rPr>
          <w:sz w:val="20"/>
          <w:szCs w:val="20"/>
        </w:rPr>
        <w:t>na kmíně</w:t>
      </w:r>
      <w:r w:rsidRPr="00FB562B">
        <w:rPr>
          <w:sz w:val="20"/>
          <w:szCs w:val="20"/>
        </w:rPr>
        <w:t>, brambory, čaj,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Pr="00FB562B">
        <w:rPr>
          <w:sz w:val="20"/>
          <w:szCs w:val="20"/>
        </w:rPr>
        <w:t>1,4,7,3</w:t>
      </w:r>
    </w:p>
    <w:p w14:paraId="4425C29C" w14:textId="429130B1" w:rsidR="00E74286" w:rsidRPr="00FB562B" w:rsidRDefault="00E74286" w:rsidP="00BF5E9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Chléb s</w:t>
      </w:r>
      <w:r w:rsidR="00177F8E">
        <w:rPr>
          <w:sz w:val="20"/>
          <w:szCs w:val="20"/>
        </w:rPr>
        <w:t> </w:t>
      </w:r>
      <w:r w:rsidRPr="00FB562B">
        <w:rPr>
          <w:sz w:val="20"/>
          <w:szCs w:val="20"/>
        </w:rPr>
        <w:t>máslem</w:t>
      </w:r>
      <w:r w:rsidR="00177F8E">
        <w:rPr>
          <w:sz w:val="20"/>
          <w:szCs w:val="20"/>
        </w:rPr>
        <w:t xml:space="preserve"> a marmeládou, </w:t>
      </w:r>
      <w:r w:rsidRPr="00FB562B">
        <w:rPr>
          <w:sz w:val="20"/>
          <w:szCs w:val="20"/>
        </w:rPr>
        <w:t>čaj,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1,6,7</w:t>
      </w:r>
    </w:p>
    <w:p w14:paraId="77A7BB1A" w14:textId="77777777" w:rsidR="00E74286" w:rsidRPr="00FB562B" w:rsidRDefault="00E74286" w:rsidP="00BF5E90">
      <w:pPr>
        <w:pStyle w:val="Bezmezer"/>
        <w:pBdr>
          <w:bottom w:val="single" w:sz="6" w:space="1" w:color="auto"/>
        </w:pBdr>
        <w:rPr>
          <w:sz w:val="20"/>
          <w:szCs w:val="20"/>
        </w:rPr>
      </w:pPr>
    </w:p>
    <w:p w14:paraId="78C1CBE1" w14:textId="77777777" w:rsidR="00034B5E" w:rsidRPr="00FB562B" w:rsidRDefault="00034B5E" w:rsidP="00BF5E90">
      <w:pPr>
        <w:pStyle w:val="Bezmezer"/>
        <w:rPr>
          <w:sz w:val="20"/>
          <w:szCs w:val="20"/>
        </w:rPr>
      </w:pPr>
    </w:p>
    <w:p w14:paraId="3DB76542" w14:textId="699C19D5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Pondělí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Chléb s pomazánkou z</w:t>
      </w:r>
      <w:r w:rsidR="00177F8E">
        <w:rPr>
          <w:sz w:val="20"/>
          <w:szCs w:val="20"/>
        </w:rPr>
        <w:t> olejovek</w:t>
      </w:r>
      <w:r w:rsidRPr="00FB562B">
        <w:rPr>
          <w:sz w:val="20"/>
          <w:szCs w:val="20"/>
        </w:rPr>
        <w:t>, čaj,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Pr="00FB562B">
        <w:rPr>
          <w:sz w:val="20"/>
          <w:szCs w:val="20"/>
        </w:rPr>
        <w:t>1,6,4,7</w:t>
      </w:r>
      <w:r w:rsidR="0073562B" w:rsidRPr="00FB562B">
        <w:rPr>
          <w:sz w:val="20"/>
          <w:szCs w:val="20"/>
        </w:rPr>
        <w:tab/>
      </w:r>
    </w:p>
    <w:p w14:paraId="3FB46BD2" w14:textId="7E219F25" w:rsidR="00034B5E" w:rsidRPr="00FB562B" w:rsidRDefault="00E27492" w:rsidP="00034B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5.5.</w:t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  <w:t>Polévka dršťková z hlívy ústřičné</w:t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>1,6,7,9</w:t>
      </w:r>
      <w:r w:rsidR="0073562B" w:rsidRPr="00FB562B">
        <w:rPr>
          <w:sz w:val="20"/>
          <w:szCs w:val="20"/>
        </w:rPr>
        <w:tab/>
      </w:r>
    </w:p>
    <w:p w14:paraId="07991EC6" w14:textId="49B87B42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>Čočka na kyselo</w:t>
      </w:r>
      <w:r w:rsidRPr="00FB562B">
        <w:rPr>
          <w:sz w:val="20"/>
          <w:szCs w:val="20"/>
        </w:rPr>
        <w:t>,</w:t>
      </w:r>
      <w:r w:rsidR="00177F8E">
        <w:rPr>
          <w:sz w:val="20"/>
          <w:szCs w:val="20"/>
        </w:rPr>
        <w:t xml:space="preserve"> vařené</w:t>
      </w:r>
      <w:r w:rsidRPr="00FB562B">
        <w:rPr>
          <w:sz w:val="20"/>
          <w:szCs w:val="20"/>
        </w:rPr>
        <w:t xml:space="preserve"> </w:t>
      </w:r>
      <w:r w:rsidR="00AC597D">
        <w:rPr>
          <w:sz w:val="20"/>
          <w:szCs w:val="20"/>
        </w:rPr>
        <w:t xml:space="preserve">vejce, </w:t>
      </w:r>
      <w:r w:rsidR="00177F8E">
        <w:rPr>
          <w:sz w:val="20"/>
          <w:szCs w:val="20"/>
        </w:rPr>
        <w:t>sterilovaná</w:t>
      </w:r>
      <w:r w:rsidR="00AC597D">
        <w:rPr>
          <w:sz w:val="20"/>
          <w:szCs w:val="20"/>
        </w:rPr>
        <w:t xml:space="preserve"> okurka, </w:t>
      </w:r>
      <w:r w:rsidRPr="00FB562B">
        <w:rPr>
          <w:sz w:val="20"/>
          <w:szCs w:val="20"/>
        </w:rPr>
        <w:t>čaj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ab/>
      </w:r>
      <w:r w:rsidRPr="00FB562B">
        <w:rPr>
          <w:sz w:val="20"/>
          <w:szCs w:val="20"/>
        </w:rPr>
        <w:t>1,3,7</w:t>
      </w:r>
    </w:p>
    <w:p w14:paraId="183E5059" w14:textId="0BE7A2D0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Chléb s lučinou,</w:t>
      </w:r>
      <w:r w:rsidR="003E13B4">
        <w:rPr>
          <w:sz w:val="20"/>
          <w:szCs w:val="20"/>
        </w:rPr>
        <w:t xml:space="preserve"> mléko, </w:t>
      </w:r>
      <w:r w:rsidRPr="00FB562B">
        <w:rPr>
          <w:sz w:val="20"/>
          <w:szCs w:val="20"/>
        </w:rPr>
        <w:t>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1,6,7</w:t>
      </w:r>
    </w:p>
    <w:p w14:paraId="299D2593" w14:textId="77777777" w:rsidR="00034B5E" w:rsidRPr="00FB562B" w:rsidRDefault="00034B5E" w:rsidP="00034B5E">
      <w:pPr>
        <w:pStyle w:val="Bezmezer"/>
        <w:rPr>
          <w:sz w:val="20"/>
          <w:szCs w:val="20"/>
        </w:rPr>
      </w:pPr>
    </w:p>
    <w:p w14:paraId="0CB73792" w14:textId="5705C3A0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Úterý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proofErr w:type="spellStart"/>
      <w:r w:rsidR="00177F8E">
        <w:rPr>
          <w:sz w:val="20"/>
          <w:szCs w:val="20"/>
        </w:rPr>
        <w:t>Pribiňák</w:t>
      </w:r>
      <w:proofErr w:type="spellEnd"/>
      <w:r w:rsidRPr="00FB562B">
        <w:rPr>
          <w:sz w:val="20"/>
          <w:szCs w:val="20"/>
        </w:rPr>
        <w:t>,</w:t>
      </w:r>
      <w:r w:rsidR="00177F8E">
        <w:rPr>
          <w:sz w:val="20"/>
          <w:szCs w:val="20"/>
        </w:rPr>
        <w:t xml:space="preserve"> kukuřičná tyčinka,</w:t>
      </w:r>
      <w:r w:rsidRPr="00FB562B">
        <w:rPr>
          <w:sz w:val="20"/>
          <w:szCs w:val="20"/>
        </w:rPr>
        <w:t xml:space="preserve"> ovoce</w:t>
      </w:r>
      <w:r w:rsidR="00177F8E">
        <w:rPr>
          <w:sz w:val="20"/>
          <w:szCs w:val="20"/>
        </w:rPr>
        <w:t>, čaj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>1,</w:t>
      </w:r>
      <w:r w:rsidRPr="00FB562B">
        <w:rPr>
          <w:sz w:val="20"/>
          <w:szCs w:val="20"/>
        </w:rPr>
        <w:t>7</w:t>
      </w:r>
    </w:p>
    <w:p w14:paraId="6BDB943C" w14:textId="49E43E84" w:rsidR="00034B5E" w:rsidRPr="00FB562B" w:rsidRDefault="00E27492" w:rsidP="00034B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6.5.</w:t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  <w:t xml:space="preserve">Polévka </w:t>
      </w:r>
      <w:r w:rsidR="003E13B4">
        <w:rPr>
          <w:sz w:val="20"/>
          <w:szCs w:val="20"/>
        </w:rPr>
        <w:t>hovězí vývar se zeleninou</w:t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</w:r>
      <w:r w:rsidR="00034B5E" w:rsidRPr="00FB562B">
        <w:rPr>
          <w:sz w:val="20"/>
          <w:szCs w:val="20"/>
        </w:rPr>
        <w:tab/>
        <w:t>1,6,7,9</w:t>
      </w:r>
    </w:p>
    <w:p w14:paraId="61D2A47A" w14:textId="10CE2EDB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>Hovězí maso s rajskou omáčkou</w:t>
      </w:r>
      <w:r w:rsidRPr="00FB562B">
        <w:rPr>
          <w:sz w:val="20"/>
          <w:szCs w:val="20"/>
        </w:rPr>
        <w:t xml:space="preserve">, </w:t>
      </w:r>
      <w:r w:rsidR="00AC597D">
        <w:rPr>
          <w:sz w:val="20"/>
          <w:szCs w:val="20"/>
        </w:rPr>
        <w:t>houskový knedlík</w:t>
      </w:r>
      <w:r w:rsidRPr="00FB562B">
        <w:rPr>
          <w:sz w:val="20"/>
          <w:szCs w:val="20"/>
        </w:rPr>
        <w:t>, čaj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1,7</w:t>
      </w:r>
    </w:p>
    <w:p w14:paraId="68FCBEB3" w14:textId="29606E6E" w:rsidR="00034B5E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Chléb s </w:t>
      </w:r>
      <w:r w:rsidR="003E13B4">
        <w:rPr>
          <w:sz w:val="20"/>
          <w:szCs w:val="20"/>
        </w:rPr>
        <w:t>tvarohovou</w:t>
      </w:r>
      <w:r w:rsidRPr="00FB562B">
        <w:rPr>
          <w:sz w:val="20"/>
          <w:szCs w:val="20"/>
        </w:rPr>
        <w:t xml:space="preserve"> pomazánkou, mléko,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1,6,3,7</w:t>
      </w:r>
      <w:r w:rsidR="0073562B" w:rsidRPr="00FB562B">
        <w:rPr>
          <w:sz w:val="20"/>
          <w:szCs w:val="20"/>
        </w:rPr>
        <w:tab/>
      </w:r>
    </w:p>
    <w:p w14:paraId="432CC5D3" w14:textId="77777777" w:rsidR="00034B5E" w:rsidRPr="00FB562B" w:rsidRDefault="00034B5E" w:rsidP="00034B5E">
      <w:pPr>
        <w:pStyle w:val="Bezmezer"/>
        <w:rPr>
          <w:sz w:val="20"/>
          <w:szCs w:val="20"/>
        </w:rPr>
      </w:pPr>
    </w:p>
    <w:p w14:paraId="27ADFF9A" w14:textId="17546F88" w:rsidR="00BF5E90" w:rsidRPr="00FB562B" w:rsidRDefault="00034B5E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Středa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 xml:space="preserve">Medové kroužky, mléko, ovoce </w:t>
      </w:r>
      <w:r w:rsidR="00AC597D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  <w:t>1,7</w:t>
      </w:r>
    </w:p>
    <w:p w14:paraId="59338984" w14:textId="0538C305" w:rsidR="00DE3D2D" w:rsidRPr="00FB562B" w:rsidRDefault="00E27492" w:rsidP="00034B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7.5.</w:t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  <w:t xml:space="preserve">Polévka </w:t>
      </w:r>
      <w:r w:rsidR="003E13B4">
        <w:rPr>
          <w:sz w:val="20"/>
          <w:szCs w:val="20"/>
        </w:rPr>
        <w:t>dýňová</w:t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 w:rsidR="00DE3D2D" w:rsidRPr="00FB562B">
        <w:rPr>
          <w:sz w:val="20"/>
          <w:szCs w:val="20"/>
        </w:rPr>
        <w:t>1,6,7,9</w:t>
      </w:r>
    </w:p>
    <w:p w14:paraId="292F6D3D" w14:textId="0AEF7FD1" w:rsidR="00DE3D2D" w:rsidRPr="00FB562B" w:rsidRDefault="00DE3D2D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 xml:space="preserve">Kuřecí </w:t>
      </w:r>
      <w:r w:rsidR="00AC597D">
        <w:rPr>
          <w:sz w:val="20"/>
          <w:szCs w:val="20"/>
        </w:rPr>
        <w:t>plátky na houbách</w:t>
      </w:r>
      <w:r w:rsidRPr="00FB562B">
        <w:rPr>
          <w:sz w:val="20"/>
          <w:szCs w:val="20"/>
        </w:rPr>
        <w:t>, rýže, čaj</w:t>
      </w:r>
      <w:r w:rsidR="00AC597D">
        <w:rPr>
          <w:sz w:val="20"/>
          <w:szCs w:val="20"/>
        </w:rPr>
        <w:t xml:space="preserve"> </w:t>
      </w:r>
      <w:r w:rsidR="00AC597D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1,7</w:t>
      </w:r>
    </w:p>
    <w:p w14:paraId="1B7E804C" w14:textId="689FE1D4" w:rsidR="00DE3D2D" w:rsidRPr="00FB562B" w:rsidRDefault="00DE3D2D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AC597D">
        <w:rPr>
          <w:sz w:val="20"/>
          <w:szCs w:val="20"/>
        </w:rPr>
        <w:t>C</w:t>
      </w:r>
      <w:r w:rsidRPr="00FB562B">
        <w:rPr>
          <w:sz w:val="20"/>
          <w:szCs w:val="20"/>
        </w:rPr>
        <w:t>hléb s</w:t>
      </w:r>
      <w:r w:rsidR="00AC597D">
        <w:rPr>
          <w:sz w:val="20"/>
          <w:szCs w:val="20"/>
        </w:rPr>
        <w:t> </w:t>
      </w:r>
      <w:r w:rsidR="003E13B4">
        <w:rPr>
          <w:sz w:val="20"/>
          <w:szCs w:val="20"/>
        </w:rPr>
        <w:t>vaječnou</w:t>
      </w:r>
      <w:r w:rsidR="00AC597D">
        <w:rPr>
          <w:sz w:val="20"/>
          <w:szCs w:val="20"/>
        </w:rPr>
        <w:t xml:space="preserve"> pomazánkou</w:t>
      </w:r>
      <w:r w:rsidRPr="00FB562B">
        <w:rPr>
          <w:sz w:val="20"/>
          <w:szCs w:val="20"/>
        </w:rPr>
        <w:t xml:space="preserve">, </w:t>
      </w:r>
      <w:r w:rsidR="00177F8E">
        <w:rPr>
          <w:sz w:val="20"/>
          <w:szCs w:val="20"/>
        </w:rPr>
        <w:t>čaj</w:t>
      </w:r>
      <w:r w:rsidRPr="00FB562B">
        <w:rPr>
          <w:sz w:val="20"/>
          <w:szCs w:val="20"/>
        </w:rPr>
        <w:t>, zelenina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1,6,11,7</w:t>
      </w:r>
    </w:p>
    <w:p w14:paraId="5F0CB3DB" w14:textId="77777777" w:rsidR="00DE3D2D" w:rsidRPr="00FB562B" w:rsidRDefault="00DE3D2D" w:rsidP="00034B5E">
      <w:pPr>
        <w:pStyle w:val="Bezmezer"/>
        <w:rPr>
          <w:sz w:val="20"/>
          <w:szCs w:val="20"/>
        </w:rPr>
      </w:pPr>
    </w:p>
    <w:p w14:paraId="39688F5B" w14:textId="1EE9E765" w:rsidR="00DE3D2D" w:rsidRDefault="00DE3D2D" w:rsidP="00E27492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Čtvrtek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E27492">
        <w:rPr>
          <w:sz w:val="20"/>
          <w:szCs w:val="20"/>
        </w:rPr>
        <w:t>Státní svátek</w:t>
      </w:r>
    </w:p>
    <w:p w14:paraId="7B505871" w14:textId="61983701" w:rsidR="00FB562B" w:rsidRPr="00FB562B" w:rsidRDefault="00E27492" w:rsidP="00034B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8.5.</w:t>
      </w:r>
    </w:p>
    <w:p w14:paraId="68F41427" w14:textId="77777777" w:rsidR="00E27492" w:rsidRDefault="00E27492" w:rsidP="00034B5E">
      <w:pPr>
        <w:pStyle w:val="Bezmezer"/>
        <w:rPr>
          <w:sz w:val="20"/>
          <w:szCs w:val="20"/>
        </w:rPr>
      </w:pPr>
    </w:p>
    <w:p w14:paraId="545DE4B4" w14:textId="10DF44A8" w:rsidR="00FB562B" w:rsidRPr="00FB562B" w:rsidRDefault="00FB562B" w:rsidP="00034B5E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Pátek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>C</w:t>
      </w:r>
      <w:r w:rsidRPr="00FB562B">
        <w:rPr>
          <w:sz w:val="20"/>
          <w:szCs w:val="20"/>
        </w:rPr>
        <w:t>hléb s</w:t>
      </w:r>
      <w:r w:rsidR="003E13B4">
        <w:rPr>
          <w:sz w:val="20"/>
          <w:szCs w:val="20"/>
        </w:rPr>
        <w:t> </w:t>
      </w:r>
      <w:r w:rsidRPr="00FB562B">
        <w:rPr>
          <w:sz w:val="20"/>
          <w:szCs w:val="20"/>
        </w:rPr>
        <w:t>pomazánkou</w:t>
      </w:r>
      <w:r w:rsidR="003E13B4">
        <w:rPr>
          <w:sz w:val="20"/>
          <w:szCs w:val="20"/>
        </w:rPr>
        <w:t xml:space="preserve"> z tofu</w:t>
      </w:r>
      <w:r w:rsidRPr="00FB562B">
        <w:rPr>
          <w:sz w:val="20"/>
          <w:szCs w:val="20"/>
        </w:rPr>
        <w:t xml:space="preserve">, mléko, </w:t>
      </w:r>
      <w:r w:rsidR="003E13B4">
        <w:rPr>
          <w:sz w:val="20"/>
          <w:szCs w:val="20"/>
        </w:rPr>
        <w:t>zelenina</w:t>
      </w:r>
      <w:r w:rsidRPr="00FB562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Pr="00FB562B">
        <w:rPr>
          <w:sz w:val="20"/>
          <w:szCs w:val="20"/>
        </w:rPr>
        <w:t>1,7</w:t>
      </w:r>
    </w:p>
    <w:p w14:paraId="311BBEC2" w14:textId="0265D427" w:rsidR="00FB562B" w:rsidRPr="00FB562B" w:rsidRDefault="00E27492" w:rsidP="00E0256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9.5.</w:t>
      </w:r>
      <w:r w:rsidR="00E02566">
        <w:rPr>
          <w:sz w:val="20"/>
          <w:szCs w:val="20"/>
        </w:rPr>
        <w:tab/>
      </w:r>
      <w:r w:rsidR="00E02566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 xml:space="preserve">Polévka </w:t>
      </w:r>
      <w:r w:rsidR="003E13B4">
        <w:rPr>
          <w:sz w:val="20"/>
          <w:szCs w:val="20"/>
        </w:rPr>
        <w:t>zeleninová s jáhly</w:t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3E13B4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  <w:t>1,6,7,9</w:t>
      </w:r>
    </w:p>
    <w:p w14:paraId="1071EB80" w14:textId="67207DE5" w:rsidR="00FB562B" w:rsidRPr="00FB562B" w:rsidRDefault="003E13B4" w:rsidP="00FB562B">
      <w:pPr>
        <w:pStyle w:val="Bezmezer"/>
        <w:ind w:left="708" w:firstLine="708"/>
        <w:rPr>
          <w:sz w:val="20"/>
          <w:szCs w:val="20"/>
        </w:rPr>
      </w:pPr>
      <w:r>
        <w:rPr>
          <w:sz w:val="20"/>
          <w:szCs w:val="20"/>
        </w:rPr>
        <w:t>Obalované rybí filé</w:t>
      </w:r>
      <w:r w:rsidR="00FB562B" w:rsidRPr="00FB562B">
        <w:rPr>
          <w:sz w:val="20"/>
          <w:szCs w:val="20"/>
        </w:rPr>
        <w:t>, brambory, čaj</w:t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ab/>
      </w:r>
      <w:r w:rsidR="00FB562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562B" w:rsidRPr="00FB562B">
        <w:rPr>
          <w:sz w:val="20"/>
          <w:szCs w:val="20"/>
        </w:rPr>
        <w:t>4,3,7</w:t>
      </w:r>
    </w:p>
    <w:p w14:paraId="7D644ADD" w14:textId="72E19C91" w:rsidR="00FB562B" w:rsidRPr="00FB562B" w:rsidRDefault="00FB562B" w:rsidP="00FB562B">
      <w:pPr>
        <w:pStyle w:val="Bezmezer"/>
        <w:ind w:left="708" w:firstLine="708"/>
        <w:rPr>
          <w:sz w:val="20"/>
          <w:szCs w:val="20"/>
        </w:rPr>
      </w:pPr>
      <w:r w:rsidRPr="00FB562B">
        <w:rPr>
          <w:sz w:val="20"/>
          <w:szCs w:val="20"/>
        </w:rPr>
        <w:t>Chléb s máslem, čaj, ovoce</w:t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Pr="00FB562B">
        <w:rPr>
          <w:sz w:val="20"/>
          <w:szCs w:val="20"/>
        </w:rPr>
        <w:tab/>
      </w:r>
      <w:r w:rsidR="00177F8E">
        <w:rPr>
          <w:sz w:val="20"/>
          <w:szCs w:val="20"/>
        </w:rPr>
        <w:tab/>
      </w:r>
      <w:r w:rsidRPr="00FB562B">
        <w:rPr>
          <w:sz w:val="20"/>
          <w:szCs w:val="20"/>
        </w:rPr>
        <w:tab/>
        <w:t>1,6,7</w:t>
      </w:r>
    </w:p>
    <w:p w14:paraId="0B98F76D" w14:textId="77777777" w:rsidR="00FB562B" w:rsidRPr="00FB562B" w:rsidRDefault="00FB562B" w:rsidP="00FB562B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>-------------------------------------------------------------------------------------------------------------------------------------</w:t>
      </w:r>
    </w:p>
    <w:p w14:paraId="0658BCE2" w14:textId="58CCC024" w:rsidR="00FB562B" w:rsidRPr="00FB562B" w:rsidRDefault="00FB562B" w:rsidP="00FB562B">
      <w:pPr>
        <w:spacing w:after="0" w:line="240" w:lineRule="auto"/>
        <w:rPr>
          <w:sz w:val="20"/>
          <w:szCs w:val="20"/>
        </w:rPr>
      </w:pPr>
      <w:r w:rsidRPr="00FB562B">
        <w:rPr>
          <w:sz w:val="20"/>
          <w:szCs w:val="20"/>
        </w:rPr>
        <w:t xml:space="preserve">Pokrmy jsou určeny k okamžité spotřebě.                                         Změny jsou vyhrazeny.  </w:t>
      </w:r>
      <w:r w:rsidR="003E13B4">
        <w:rPr>
          <w:sz w:val="20"/>
          <w:szCs w:val="20"/>
        </w:rPr>
        <w:t>Dobiášová</w:t>
      </w:r>
    </w:p>
    <w:p w14:paraId="1552EAFE" w14:textId="77777777" w:rsidR="00FB562B" w:rsidRPr="00FB562B" w:rsidRDefault="00FB562B" w:rsidP="00FB562B">
      <w:pPr>
        <w:widowControl w:val="0"/>
        <w:spacing w:after="0" w:line="240" w:lineRule="auto"/>
        <w:rPr>
          <w:rFonts w:ascii="Liberation Serif" w:eastAsia="SimSun" w:hAnsi="Liberation Serif" w:cs="Calibri" w:hint="eastAsia"/>
          <w:color w:val="00000A"/>
          <w:sz w:val="20"/>
          <w:szCs w:val="20"/>
          <w:lang w:eastAsia="zh-CN" w:bidi="hi-IN"/>
        </w:rPr>
      </w:pPr>
    </w:p>
    <w:p w14:paraId="290DD14A" w14:textId="77777777" w:rsidR="00FB562B" w:rsidRPr="00FB562B" w:rsidRDefault="00FB562B" w:rsidP="00FB562B">
      <w:pPr>
        <w:widowControl w:val="0"/>
        <w:spacing w:after="0" w:line="240" w:lineRule="auto"/>
        <w:rPr>
          <w:rFonts w:ascii="Liberation Serif;Times New Roma" w:eastAsia="SimSun;宋体" w:hAnsi="Liberation Serif;Times New Roma" w:cs="Liberation Serif;Times New Roma"/>
          <w:color w:val="00000A"/>
          <w:sz w:val="20"/>
          <w:szCs w:val="20"/>
          <w:lang w:eastAsia="zh-CN" w:bidi="hi-IN"/>
        </w:rPr>
      </w:pPr>
      <w:r w:rsidRPr="00FB562B">
        <w:rPr>
          <w:rFonts w:ascii="Liberation Serif" w:eastAsia="SimSun" w:hAnsi="Liberation Serif" w:cs="Calibri"/>
          <w:color w:val="00000A"/>
          <w:sz w:val="20"/>
          <w:szCs w:val="20"/>
          <w:lang w:eastAsia="zh-CN" w:bidi="hi-IN"/>
        </w:rPr>
        <w:t xml:space="preserve">seznam alergenů    </w:t>
      </w:r>
      <w:r w:rsidRPr="00FB562B">
        <w:rPr>
          <w:rFonts w:ascii="Liberation Serif;Times New Roma" w:eastAsia="SimSun;宋体" w:hAnsi="Liberation Serif;Times New Roma" w:cs="Liberation Serif;Times New Roma"/>
          <w:color w:val="00000A"/>
          <w:sz w:val="20"/>
          <w:szCs w:val="20"/>
          <w:lang w:eastAsia="zh-CN" w:bidi="hi-IN"/>
        </w:rPr>
        <w:t>1 obiloviny (lepek) 2 korýši 3 vejce 4 ryby 5 arašídy 6 sójové boby 7 mléko 8 ořechy</w:t>
      </w:r>
      <w:r w:rsidRPr="00FB562B">
        <w:rPr>
          <w:rFonts w:ascii="Liberation Serif" w:eastAsia="SimSun" w:hAnsi="Liberation Serif" w:cs="Calibri"/>
          <w:color w:val="00000A"/>
          <w:sz w:val="20"/>
          <w:szCs w:val="20"/>
          <w:lang w:eastAsia="zh-CN" w:bidi="hi-IN"/>
        </w:rPr>
        <w:t xml:space="preserve">9 celer 10 hořčice 11 sezam 12 oxid siřičitý a siřičitany 13 vlčí bob (lupina) 14 měkkýši </w:t>
      </w:r>
    </w:p>
    <w:sectPr w:rsidR="00FB562B" w:rsidRPr="00FB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90"/>
    <w:rsid w:val="00034B5E"/>
    <w:rsid w:val="00177F8E"/>
    <w:rsid w:val="002046A0"/>
    <w:rsid w:val="00392148"/>
    <w:rsid w:val="003E13B4"/>
    <w:rsid w:val="0073562B"/>
    <w:rsid w:val="00997FEE"/>
    <w:rsid w:val="009C4F84"/>
    <w:rsid w:val="00AC597D"/>
    <w:rsid w:val="00BA02AC"/>
    <w:rsid w:val="00BF5E90"/>
    <w:rsid w:val="00D103E2"/>
    <w:rsid w:val="00DE3D2D"/>
    <w:rsid w:val="00E02566"/>
    <w:rsid w:val="00E27492"/>
    <w:rsid w:val="00E41B07"/>
    <w:rsid w:val="00E74286"/>
    <w:rsid w:val="00EA2B23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8F46"/>
  <w15:chartTrackingRefBased/>
  <w15:docId w15:val="{A11EDF14-5C2C-4FD1-AA14-122941E7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5E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Matlasová</dc:creator>
  <cp:keywords/>
  <dc:description/>
  <cp:lastModifiedBy>Reditelka</cp:lastModifiedBy>
  <cp:revision>2</cp:revision>
  <cp:lastPrinted>2025-04-26T08:24:00Z</cp:lastPrinted>
  <dcterms:created xsi:type="dcterms:W3CDTF">2025-04-26T08:25:00Z</dcterms:created>
  <dcterms:modified xsi:type="dcterms:W3CDTF">2025-04-26T08:25:00Z</dcterms:modified>
</cp:coreProperties>
</file>